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11" w:rsidRPr="00BA10B9" w:rsidRDefault="00676B11" w:rsidP="00676B11">
      <w:pPr>
        <w:pStyle w:val="Balk6"/>
        <w:ind w:firstLine="0"/>
      </w:pPr>
      <w:bookmarkStart w:id="0" w:name="_Toc233021567"/>
      <w:r w:rsidRPr="00BA10B9">
        <w:t>Tarafsızlık ve Gizlilik Beyanı</w:t>
      </w:r>
      <w:r w:rsidRPr="00BA10B9">
        <w:rPr>
          <w:rStyle w:val="DipnotBavurusu"/>
          <w:b w:val="0"/>
          <w:caps/>
          <w:szCs w:val="20"/>
        </w:rPr>
        <w:footnoteReference w:id="1"/>
      </w:r>
      <w:bookmarkEnd w:id="0"/>
    </w:p>
    <w:p w:rsidR="00676B11" w:rsidRPr="00BA10B9" w:rsidRDefault="00676B11" w:rsidP="00676B11">
      <w:pPr>
        <w:jc w:val="both"/>
      </w:pPr>
    </w:p>
    <w:p w:rsidR="00676B11" w:rsidRPr="00BA10B9" w:rsidRDefault="00676B11" w:rsidP="00676B11">
      <w:pPr>
        <w:jc w:val="both"/>
      </w:pPr>
      <w:r w:rsidRPr="00BA10B9">
        <w:rPr>
          <w:b/>
          <w:sz w:val="20"/>
          <w:szCs w:val="20"/>
        </w:rPr>
        <w:t>İhale referansı</w:t>
      </w:r>
      <w:r w:rsidRPr="00BA10B9">
        <w:t>:____________________</w:t>
      </w:r>
    </w:p>
    <w:p w:rsidR="00676B11" w:rsidRPr="00BA10B9" w:rsidRDefault="00676B11" w:rsidP="00676B11">
      <w:pPr>
        <w:jc w:val="both"/>
      </w:pPr>
    </w:p>
    <w:p w:rsidR="00676B11" w:rsidRPr="00BA10B9" w:rsidRDefault="00676B11" w:rsidP="00676B11">
      <w:pPr>
        <w:tabs>
          <w:tab w:val="left" w:pos="1701"/>
        </w:tabs>
        <w:jc w:val="both"/>
        <w:rPr>
          <w:sz w:val="20"/>
          <w:szCs w:val="20"/>
        </w:rPr>
      </w:pPr>
      <w:r w:rsidRPr="00BA10B9">
        <w:rPr>
          <w:sz w:val="20"/>
          <w:szCs w:val="20"/>
        </w:rPr>
        <w:t xml:space="preserve">Aşağıda imzası bulunan ben, işbu belge ile yukarıda bahsi geçen ihale </w:t>
      </w:r>
      <w:proofErr w:type="gramStart"/>
      <w:r w:rsidRPr="00BA10B9">
        <w:rPr>
          <w:sz w:val="20"/>
          <w:szCs w:val="20"/>
        </w:rPr>
        <w:t>prosedürünün</w:t>
      </w:r>
      <w:proofErr w:type="gramEnd"/>
      <w:r w:rsidRPr="00BA10B9">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A10B9">
        <w:rPr>
          <w:sz w:val="20"/>
          <w:szCs w:val="20"/>
        </w:rPr>
        <w:t>dahil</w:t>
      </w:r>
      <w:proofErr w:type="gramEnd"/>
      <w:r w:rsidRPr="00BA10B9">
        <w:rPr>
          <w:sz w:val="20"/>
          <w:szCs w:val="20"/>
        </w:rPr>
        <w:t xml:space="preserve"> olmak üzere mevcut bilgileri edinmiş olduğumu doğrularım. </w:t>
      </w:r>
    </w:p>
    <w:p w:rsidR="00676B11" w:rsidRPr="00BA10B9" w:rsidRDefault="00676B11" w:rsidP="00676B11">
      <w:pPr>
        <w:tabs>
          <w:tab w:val="left" w:pos="1701"/>
        </w:tabs>
        <w:jc w:val="both"/>
        <w:rPr>
          <w:sz w:val="20"/>
          <w:szCs w:val="20"/>
        </w:rPr>
      </w:pPr>
    </w:p>
    <w:p w:rsidR="00676B11" w:rsidRPr="00BA10B9" w:rsidRDefault="00676B11" w:rsidP="00676B11">
      <w:pPr>
        <w:tabs>
          <w:tab w:val="left" w:pos="1701"/>
        </w:tabs>
        <w:jc w:val="both"/>
        <w:rPr>
          <w:sz w:val="20"/>
          <w:szCs w:val="20"/>
        </w:rPr>
      </w:pPr>
      <w:r w:rsidRPr="00BA10B9">
        <w:rPr>
          <w:sz w:val="20"/>
          <w:szCs w:val="20"/>
        </w:rPr>
        <w:t xml:space="preserve">Sorumluluklarımı tarafsız ve adil bir şekilde yerine getireceğimi beyan ederim. </w:t>
      </w:r>
    </w:p>
    <w:p w:rsidR="00676B11" w:rsidRPr="00BA10B9" w:rsidRDefault="00676B11" w:rsidP="00676B11">
      <w:pPr>
        <w:tabs>
          <w:tab w:val="left" w:pos="1701"/>
        </w:tabs>
        <w:jc w:val="both"/>
        <w:rPr>
          <w:sz w:val="20"/>
          <w:szCs w:val="20"/>
        </w:rPr>
      </w:pPr>
    </w:p>
    <w:p w:rsidR="00676B11" w:rsidRPr="00BA10B9" w:rsidRDefault="00676B11" w:rsidP="00676B11">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2"/>
      </w:r>
      <w:r w:rsidRPr="00BA10B9">
        <w:rPr>
          <w:sz w:val="20"/>
          <w:szCs w:val="20"/>
        </w:rPr>
        <w:t>,</w:t>
      </w:r>
      <w:r w:rsidRPr="00BA10B9">
        <w:rPr>
          <w:rStyle w:val="DipnotBavurusu"/>
          <w:sz w:val="20"/>
          <w:szCs w:val="20"/>
        </w:rPr>
        <w:footnoteReference w:id="3"/>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676B11" w:rsidRPr="00BA10B9" w:rsidRDefault="00676B11" w:rsidP="00676B11">
      <w:pPr>
        <w:tabs>
          <w:tab w:val="left" w:pos="1701"/>
        </w:tabs>
        <w:jc w:val="both"/>
        <w:rPr>
          <w:sz w:val="20"/>
          <w:szCs w:val="20"/>
        </w:rPr>
      </w:pPr>
    </w:p>
    <w:p w:rsidR="00676B11" w:rsidRPr="00BA10B9" w:rsidRDefault="00676B11" w:rsidP="00676B11">
      <w:pPr>
        <w:tabs>
          <w:tab w:val="left" w:pos="1701"/>
        </w:tabs>
        <w:jc w:val="both"/>
        <w:rPr>
          <w:sz w:val="20"/>
          <w:szCs w:val="20"/>
        </w:rPr>
      </w:pPr>
      <w:r w:rsidRPr="00BA10B9">
        <w:rPr>
          <w:sz w:val="20"/>
          <w:szCs w:val="20"/>
        </w:rPr>
        <w:t xml:space="preserve">Geçmiş 3 yıl içinde isteklinin, onların </w:t>
      </w:r>
      <w:proofErr w:type="gramStart"/>
      <w:r w:rsidRPr="00BA10B9">
        <w:rPr>
          <w:sz w:val="20"/>
          <w:szCs w:val="20"/>
        </w:rPr>
        <w:t>konsorsiyum</w:t>
      </w:r>
      <w:proofErr w:type="gramEnd"/>
      <w:r w:rsidRPr="00BA10B9">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676B11" w:rsidRPr="00BA10B9" w:rsidRDefault="00676B11" w:rsidP="00676B11">
      <w:pPr>
        <w:tabs>
          <w:tab w:val="left" w:pos="1701"/>
        </w:tabs>
        <w:jc w:val="both"/>
        <w:rPr>
          <w:sz w:val="20"/>
          <w:szCs w:val="20"/>
        </w:rPr>
      </w:pPr>
    </w:p>
    <w:p w:rsidR="00676B11" w:rsidRPr="00BA10B9" w:rsidRDefault="00676B11" w:rsidP="00676B11">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676B11" w:rsidRPr="00BA10B9" w:rsidRDefault="00676B11" w:rsidP="00676B11">
      <w:pPr>
        <w:tabs>
          <w:tab w:val="left" w:pos="1701"/>
        </w:tabs>
        <w:jc w:val="both"/>
        <w:rPr>
          <w:sz w:val="20"/>
          <w:szCs w:val="20"/>
        </w:rPr>
      </w:pPr>
    </w:p>
    <w:p w:rsidR="00676B11" w:rsidRPr="00BA10B9" w:rsidRDefault="00676B11" w:rsidP="00676B11">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676B11" w:rsidRPr="00BA10B9" w:rsidRDefault="00676B11" w:rsidP="00676B11">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676B11" w:rsidRPr="00BA10B9" w:rsidTr="00567AD5">
        <w:tc>
          <w:tcPr>
            <w:tcW w:w="1101" w:type="dxa"/>
          </w:tcPr>
          <w:p w:rsidR="00676B11" w:rsidRPr="00BA10B9" w:rsidRDefault="00676B11" w:rsidP="00567AD5">
            <w:pPr>
              <w:widowControl w:val="0"/>
              <w:tabs>
                <w:tab w:val="left" w:pos="1701"/>
              </w:tabs>
              <w:spacing w:after="120"/>
              <w:jc w:val="both"/>
              <w:rPr>
                <w:b/>
                <w:sz w:val="20"/>
                <w:szCs w:val="20"/>
              </w:rPr>
            </w:pPr>
            <w:r w:rsidRPr="00BA10B9">
              <w:rPr>
                <w:b/>
                <w:sz w:val="20"/>
                <w:szCs w:val="20"/>
              </w:rPr>
              <w:t>İsim</w:t>
            </w:r>
          </w:p>
        </w:tc>
        <w:tc>
          <w:tcPr>
            <w:tcW w:w="7909" w:type="dxa"/>
          </w:tcPr>
          <w:p w:rsidR="00676B11" w:rsidRPr="00BA10B9" w:rsidRDefault="00676B11" w:rsidP="00567AD5">
            <w:pPr>
              <w:widowControl w:val="0"/>
              <w:tabs>
                <w:tab w:val="left" w:pos="1701"/>
              </w:tabs>
              <w:spacing w:after="120"/>
              <w:jc w:val="both"/>
            </w:pPr>
          </w:p>
        </w:tc>
      </w:tr>
      <w:tr w:rsidR="00676B11" w:rsidRPr="00BA10B9" w:rsidTr="00567AD5">
        <w:tc>
          <w:tcPr>
            <w:tcW w:w="1101" w:type="dxa"/>
          </w:tcPr>
          <w:p w:rsidR="00676B11" w:rsidRPr="00BA10B9" w:rsidRDefault="00676B11" w:rsidP="00567AD5">
            <w:pPr>
              <w:widowControl w:val="0"/>
              <w:tabs>
                <w:tab w:val="left" w:pos="1701"/>
              </w:tabs>
              <w:spacing w:after="120"/>
              <w:jc w:val="both"/>
              <w:rPr>
                <w:b/>
                <w:sz w:val="20"/>
                <w:szCs w:val="20"/>
              </w:rPr>
            </w:pPr>
            <w:r w:rsidRPr="00BA10B9">
              <w:rPr>
                <w:b/>
                <w:sz w:val="20"/>
                <w:szCs w:val="20"/>
              </w:rPr>
              <w:t>İmza</w:t>
            </w:r>
          </w:p>
        </w:tc>
        <w:tc>
          <w:tcPr>
            <w:tcW w:w="7909" w:type="dxa"/>
          </w:tcPr>
          <w:p w:rsidR="00676B11" w:rsidRPr="00BA10B9" w:rsidRDefault="00676B11" w:rsidP="00567AD5">
            <w:pPr>
              <w:widowControl w:val="0"/>
              <w:tabs>
                <w:tab w:val="left" w:pos="1701"/>
              </w:tabs>
              <w:spacing w:after="120"/>
              <w:jc w:val="both"/>
            </w:pPr>
          </w:p>
        </w:tc>
      </w:tr>
      <w:tr w:rsidR="00676B11" w:rsidRPr="00BA10B9" w:rsidTr="00567AD5">
        <w:tc>
          <w:tcPr>
            <w:tcW w:w="1101" w:type="dxa"/>
          </w:tcPr>
          <w:p w:rsidR="00676B11" w:rsidRPr="00BA10B9" w:rsidRDefault="00676B11" w:rsidP="00567AD5">
            <w:pPr>
              <w:widowControl w:val="0"/>
              <w:tabs>
                <w:tab w:val="left" w:pos="1701"/>
              </w:tabs>
              <w:spacing w:after="120"/>
              <w:jc w:val="both"/>
              <w:rPr>
                <w:b/>
                <w:sz w:val="20"/>
                <w:szCs w:val="20"/>
              </w:rPr>
            </w:pPr>
            <w:r w:rsidRPr="00BA10B9">
              <w:rPr>
                <w:b/>
                <w:sz w:val="20"/>
                <w:szCs w:val="20"/>
              </w:rPr>
              <w:t xml:space="preserve">Tarih </w:t>
            </w:r>
          </w:p>
        </w:tc>
        <w:tc>
          <w:tcPr>
            <w:tcW w:w="7909" w:type="dxa"/>
          </w:tcPr>
          <w:p w:rsidR="00676B11" w:rsidRPr="00BA10B9" w:rsidRDefault="00676B11" w:rsidP="00567AD5">
            <w:pPr>
              <w:widowControl w:val="0"/>
              <w:tabs>
                <w:tab w:val="left" w:pos="1701"/>
              </w:tabs>
              <w:spacing w:after="120"/>
              <w:jc w:val="both"/>
            </w:pPr>
          </w:p>
        </w:tc>
      </w:tr>
    </w:tbl>
    <w:p w:rsidR="00676B11" w:rsidRPr="00BA10B9" w:rsidRDefault="00676B11" w:rsidP="00676B11">
      <w:pPr>
        <w:spacing w:after="120"/>
        <w:jc w:val="both"/>
        <w:rPr>
          <w:b/>
          <w:lang w:eastAsia="en-US"/>
        </w:rPr>
      </w:pPr>
    </w:p>
    <w:p w:rsidR="00DF7076" w:rsidRDefault="00DF7076"/>
    <w:sectPr w:rsidR="00DF7076" w:rsidSect="00F03E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B11" w:rsidRDefault="00676B11" w:rsidP="00676B11">
      <w:r>
        <w:separator/>
      </w:r>
    </w:p>
  </w:endnote>
  <w:endnote w:type="continuationSeparator" w:id="0">
    <w:p w:rsidR="00676B11" w:rsidRDefault="00676B11" w:rsidP="00676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B11" w:rsidRDefault="00676B11" w:rsidP="00676B11">
      <w:r>
        <w:separator/>
      </w:r>
    </w:p>
  </w:footnote>
  <w:footnote w:type="continuationSeparator" w:id="0">
    <w:p w:rsidR="00676B11" w:rsidRDefault="00676B11" w:rsidP="00676B11">
      <w:r>
        <w:continuationSeparator/>
      </w:r>
    </w:p>
  </w:footnote>
  <w:footnote w:id="1">
    <w:p w:rsidR="00676B11" w:rsidRDefault="00676B11" w:rsidP="00676B11">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2">
    <w:p w:rsidR="00676B11" w:rsidRDefault="00676B11" w:rsidP="00676B11">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3">
    <w:p w:rsidR="00676B11" w:rsidRDefault="00676B11" w:rsidP="00676B11">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76B11"/>
    <w:rsid w:val="00001A8A"/>
    <w:rsid w:val="00005C7C"/>
    <w:rsid w:val="00007C1D"/>
    <w:rsid w:val="000141A8"/>
    <w:rsid w:val="00015B86"/>
    <w:rsid w:val="00016BD2"/>
    <w:rsid w:val="00030602"/>
    <w:rsid w:val="00032DB1"/>
    <w:rsid w:val="00033717"/>
    <w:rsid w:val="00034242"/>
    <w:rsid w:val="000559C8"/>
    <w:rsid w:val="000624DA"/>
    <w:rsid w:val="0007442F"/>
    <w:rsid w:val="00085297"/>
    <w:rsid w:val="000952CA"/>
    <w:rsid w:val="00097B4C"/>
    <w:rsid w:val="000A1CF5"/>
    <w:rsid w:val="000A7B0D"/>
    <w:rsid w:val="000B301F"/>
    <w:rsid w:val="000B5F96"/>
    <w:rsid w:val="000B6BF0"/>
    <w:rsid w:val="000B756C"/>
    <w:rsid w:val="000C2B64"/>
    <w:rsid w:val="000C2FAE"/>
    <w:rsid w:val="000D4A94"/>
    <w:rsid w:val="000D7F73"/>
    <w:rsid w:val="000E2093"/>
    <w:rsid w:val="001176AA"/>
    <w:rsid w:val="00123741"/>
    <w:rsid w:val="001246FD"/>
    <w:rsid w:val="00146A68"/>
    <w:rsid w:val="00152509"/>
    <w:rsid w:val="00154BAF"/>
    <w:rsid w:val="00157B5A"/>
    <w:rsid w:val="00174185"/>
    <w:rsid w:val="001A45E3"/>
    <w:rsid w:val="001B05C0"/>
    <w:rsid w:val="001B6387"/>
    <w:rsid w:val="001C4429"/>
    <w:rsid w:val="001C5F3C"/>
    <w:rsid w:val="001C60A9"/>
    <w:rsid w:val="001C7EF8"/>
    <w:rsid w:val="001E6266"/>
    <w:rsid w:val="001E7C6C"/>
    <w:rsid w:val="001F65C4"/>
    <w:rsid w:val="00215026"/>
    <w:rsid w:val="00217890"/>
    <w:rsid w:val="00217E6B"/>
    <w:rsid w:val="00221DCE"/>
    <w:rsid w:val="00231EAD"/>
    <w:rsid w:val="0023423C"/>
    <w:rsid w:val="00251AF5"/>
    <w:rsid w:val="00252DD6"/>
    <w:rsid w:val="00266064"/>
    <w:rsid w:val="00267DB4"/>
    <w:rsid w:val="00274156"/>
    <w:rsid w:val="00275369"/>
    <w:rsid w:val="002901C2"/>
    <w:rsid w:val="002A3D3E"/>
    <w:rsid w:val="002A4788"/>
    <w:rsid w:val="002A733C"/>
    <w:rsid w:val="002C1AE1"/>
    <w:rsid w:val="002C7C86"/>
    <w:rsid w:val="002D0DCD"/>
    <w:rsid w:val="002D26F0"/>
    <w:rsid w:val="002D395D"/>
    <w:rsid w:val="002D4180"/>
    <w:rsid w:val="002F14EC"/>
    <w:rsid w:val="003005A1"/>
    <w:rsid w:val="00323903"/>
    <w:rsid w:val="003249A6"/>
    <w:rsid w:val="003364C0"/>
    <w:rsid w:val="00341F10"/>
    <w:rsid w:val="00350B61"/>
    <w:rsid w:val="003615E6"/>
    <w:rsid w:val="003825E9"/>
    <w:rsid w:val="003907CA"/>
    <w:rsid w:val="00392D44"/>
    <w:rsid w:val="003A0326"/>
    <w:rsid w:val="003A30C2"/>
    <w:rsid w:val="003B116C"/>
    <w:rsid w:val="003B2C17"/>
    <w:rsid w:val="003B79EB"/>
    <w:rsid w:val="003D2752"/>
    <w:rsid w:val="003D4BCB"/>
    <w:rsid w:val="003F1B99"/>
    <w:rsid w:val="003F7AF0"/>
    <w:rsid w:val="00406583"/>
    <w:rsid w:val="00411383"/>
    <w:rsid w:val="00414270"/>
    <w:rsid w:val="004226FF"/>
    <w:rsid w:val="0042374D"/>
    <w:rsid w:val="004345FF"/>
    <w:rsid w:val="00445860"/>
    <w:rsid w:val="00447D8C"/>
    <w:rsid w:val="0045419D"/>
    <w:rsid w:val="00460008"/>
    <w:rsid w:val="00474719"/>
    <w:rsid w:val="004840B0"/>
    <w:rsid w:val="00492DF8"/>
    <w:rsid w:val="004A6422"/>
    <w:rsid w:val="004A7E58"/>
    <w:rsid w:val="004B2573"/>
    <w:rsid w:val="004C06F5"/>
    <w:rsid w:val="004C1281"/>
    <w:rsid w:val="004C466F"/>
    <w:rsid w:val="004D09A8"/>
    <w:rsid w:val="004E0DCE"/>
    <w:rsid w:val="004E27F3"/>
    <w:rsid w:val="005037F1"/>
    <w:rsid w:val="00513ECB"/>
    <w:rsid w:val="00530350"/>
    <w:rsid w:val="00537CD3"/>
    <w:rsid w:val="00545A1F"/>
    <w:rsid w:val="00552D44"/>
    <w:rsid w:val="00554D8A"/>
    <w:rsid w:val="0056243C"/>
    <w:rsid w:val="00567D43"/>
    <w:rsid w:val="005759CB"/>
    <w:rsid w:val="005A4B3C"/>
    <w:rsid w:val="005B5F87"/>
    <w:rsid w:val="005B61B9"/>
    <w:rsid w:val="005C1FD1"/>
    <w:rsid w:val="005C27DE"/>
    <w:rsid w:val="005E6A9F"/>
    <w:rsid w:val="005E7859"/>
    <w:rsid w:val="005F21AA"/>
    <w:rsid w:val="005F76C6"/>
    <w:rsid w:val="00601939"/>
    <w:rsid w:val="006146E4"/>
    <w:rsid w:val="00621258"/>
    <w:rsid w:val="00633F9C"/>
    <w:rsid w:val="0064591A"/>
    <w:rsid w:val="00647D79"/>
    <w:rsid w:val="00656D1F"/>
    <w:rsid w:val="00657240"/>
    <w:rsid w:val="00663AA0"/>
    <w:rsid w:val="0066457D"/>
    <w:rsid w:val="006716D0"/>
    <w:rsid w:val="00676B11"/>
    <w:rsid w:val="00676B19"/>
    <w:rsid w:val="006D4096"/>
    <w:rsid w:val="006F0070"/>
    <w:rsid w:val="007140DB"/>
    <w:rsid w:val="007253DF"/>
    <w:rsid w:val="00725E5B"/>
    <w:rsid w:val="00730C35"/>
    <w:rsid w:val="00737800"/>
    <w:rsid w:val="00746837"/>
    <w:rsid w:val="00766E5C"/>
    <w:rsid w:val="0077726D"/>
    <w:rsid w:val="00782114"/>
    <w:rsid w:val="00797B38"/>
    <w:rsid w:val="007A42EF"/>
    <w:rsid w:val="007B01AB"/>
    <w:rsid w:val="007B51EA"/>
    <w:rsid w:val="007B7B1B"/>
    <w:rsid w:val="007D07C9"/>
    <w:rsid w:val="007D311D"/>
    <w:rsid w:val="007D4241"/>
    <w:rsid w:val="007D5769"/>
    <w:rsid w:val="007D57D1"/>
    <w:rsid w:val="007E3AA1"/>
    <w:rsid w:val="007E4206"/>
    <w:rsid w:val="007F04F8"/>
    <w:rsid w:val="007F62B0"/>
    <w:rsid w:val="008110BE"/>
    <w:rsid w:val="00830435"/>
    <w:rsid w:val="00831A9E"/>
    <w:rsid w:val="00852536"/>
    <w:rsid w:val="008535EB"/>
    <w:rsid w:val="00867CF8"/>
    <w:rsid w:val="00880BD2"/>
    <w:rsid w:val="00886E48"/>
    <w:rsid w:val="008A308D"/>
    <w:rsid w:val="008A3FF5"/>
    <w:rsid w:val="008C1014"/>
    <w:rsid w:val="008D5D52"/>
    <w:rsid w:val="008F0216"/>
    <w:rsid w:val="009012B5"/>
    <w:rsid w:val="0090306C"/>
    <w:rsid w:val="00903709"/>
    <w:rsid w:val="00905FBA"/>
    <w:rsid w:val="00912C8A"/>
    <w:rsid w:val="0091735B"/>
    <w:rsid w:val="00921E8C"/>
    <w:rsid w:val="00925BCE"/>
    <w:rsid w:val="009340DA"/>
    <w:rsid w:val="00946DE7"/>
    <w:rsid w:val="00955182"/>
    <w:rsid w:val="0095559C"/>
    <w:rsid w:val="00962009"/>
    <w:rsid w:val="00962F6A"/>
    <w:rsid w:val="00972290"/>
    <w:rsid w:val="009742B4"/>
    <w:rsid w:val="0097650A"/>
    <w:rsid w:val="00984BAE"/>
    <w:rsid w:val="00984D10"/>
    <w:rsid w:val="00986BB5"/>
    <w:rsid w:val="009B1E3B"/>
    <w:rsid w:val="009B5449"/>
    <w:rsid w:val="009B711C"/>
    <w:rsid w:val="009C3A4F"/>
    <w:rsid w:val="009D14D7"/>
    <w:rsid w:val="009D169B"/>
    <w:rsid w:val="009D5A83"/>
    <w:rsid w:val="00A000A5"/>
    <w:rsid w:val="00A0520E"/>
    <w:rsid w:val="00A05356"/>
    <w:rsid w:val="00A06480"/>
    <w:rsid w:val="00A167C5"/>
    <w:rsid w:val="00A20A00"/>
    <w:rsid w:val="00A3066C"/>
    <w:rsid w:val="00A3238B"/>
    <w:rsid w:val="00A5406C"/>
    <w:rsid w:val="00A805CF"/>
    <w:rsid w:val="00A853D2"/>
    <w:rsid w:val="00A8770A"/>
    <w:rsid w:val="00A90376"/>
    <w:rsid w:val="00A925DC"/>
    <w:rsid w:val="00AA0DCF"/>
    <w:rsid w:val="00AA3E8A"/>
    <w:rsid w:val="00AA5012"/>
    <w:rsid w:val="00AA783E"/>
    <w:rsid w:val="00AB7604"/>
    <w:rsid w:val="00AC34DE"/>
    <w:rsid w:val="00AD30F4"/>
    <w:rsid w:val="00AD3B71"/>
    <w:rsid w:val="00AE59DC"/>
    <w:rsid w:val="00AF08FA"/>
    <w:rsid w:val="00B02BC0"/>
    <w:rsid w:val="00B20469"/>
    <w:rsid w:val="00B21893"/>
    <w:rsid w:val="00B219ED"/>
    <w:rsid w:val="00B27609"/>
    <w:rsid w:val="00B317C6"/>
    <w:rsid w:val="00B350EB"/>
    <w:rsid w:val="00B35689"/>
    <w:rsid w:val="00B373F8"/>
    <w:rsid w:val="00B47B87"/>
    <w:rsid w:val="00B52DA9"/>
    <w:rsid w:val="00B53F55"/>
    <w:rsid w:val="00B5585F"/>
    <w:rsid w:val="00B5604A"/>
    <w:rsid w:val="00B603F3"/>
    <w:rsid w:val="00B61A82"/>
    <w:rsid w:val="00B704FC"/>
    <w:rsid w:val="00B7279E"/>
    <w:rsid w:val="00B74F00"/>
    <w:rsid w:val="00B91458"/>
    <w:rsid w:val="00B92A2B"/>
    <w:rsid w:val="00B92C13"/>
    <w:rsid w:val="00BA019C"/>
    <w:rsid w:val="00BA25A0"/>
    <w:rsid w:val="00BB350F"/>
    <w:rsid w:val="00BD1DEB"/>
    <w:rsid w:val="00BE1107"/>
    <w:rsid w:val="00BE1E8A"/>
    <w:rsid w:val="00BE5696"/>
    <w:rsid w:val="00BF4156"/>
    <w:rsid w:val="00C032ED"/>
    <w:rsid w:val="00C051FA"/>
    <w:rsid w:val="00C10694"/>
    <w:rsid w:val="00C1136D"/>
    <w:rsid w:val="00C328AD"/>
    <w:rsid w:val="00C340E9"/>
    <w:rsid w:val="00C362E2"/>
    <w:rsid w:val="00C43A65"/>
    <w:rsid w:val="00C535D6"/>
    <w:rsid w:val="00C54014"/>
    <w:rsid w:val="00C6031D"/>
    <w:rsid w:val="00C63F8A"/>
    <w:rsid w:val="00C658C0"/>
    <w:rsid w:val="00C74DD8"/>
    <w:rsid w:val="00C761DD"/>
    <w:rsid w:val="00C93AAC"/>
    <w:rsid w:val="00C9696E"/>
    <w:rsid w:val="00C97492"/>
    <w:rsid w:val="00CA0025"/>
    <w:rsid w:val="00CA7567"/>
    <w:rsid w:val="00CB61DD"/>
    <w:rsid w:val="00CC2EFB"/>
    <w:rsid w:val="00CD0011"/>
    <w:rsid w:val="00CF5CFC"/>
    <w:rsid w:val="00CF7BD5"/>
    <w:rsid w:val="00D01993"/>
    <w:rsid w:val="00D11595"/>
    <w:rsid w:val="00D12C09"/>
    <w:rsid w:val="00D17E22"/>
    <w:rsid w:val="00D23C7B"/>
    <w:rsid w:val="00D24D4B"/>
    <w:rsid w:val="00D26FE8"/>
    <w:rsid w:val="00D3392F"/>
    <w:rsid w:val="00D4678B"/>
    <w:rsid w:val="00D65D88"/>
    <w:rsid w:val="00D87453"/>
    <w:rsid w:val="00DA211B"/>
    <w:rsid w:val="00DA2BB5"/>
    <w:rsid w:val="00DB454F"/>
    <w:rsid w:val="00DD3CF9"/>
    <w:rsid w:val="00DD5E63"/>
    <w:rsid w:val="00DE5260"/>
    <w:rsid w:val="00DE7616"/>
    <w:rsid w:val="00DE7D23"/>
    <w:rsid w:val="00DF6257"/>
    <w:rsid w:val="00DF7076"/>
    <w:rsid w:val="00E06E03"/>
    <w:rsid w:val="00E10803"/>
    <w:rsid w:val="00E2035E"/>
    <w:rsid w:val="00E21DD6"/>
    <w:rsid w:val="00E2223E"/>
    <w:rsid w:val="00E332A8"/>
    <w:rsid w:val="00E36659"/>
    <w:rsid w:val="00E53761"/>
    <w:rsid w:val="00E62C59"/>
    <w:rsid w:val="00E7256A"/>
    <w:rsid w:val="00E80FE8"/>
    <w:rsid w:val="00E9106E"/>
    <w:rsid w:val="00E97A72"/>
    <w:rsid w:val="00EA4529"/>
    <w:rsid w:val="00ED500E"/>
    <w:rsid w:val="00EE6975"/>
    <w:rsid w:val="00EF59C4"/>
    <w:rsid w:val="00F03E3F"/>
    <w:rsid w:val="00F07795"/>
    <w:rsid w:val="00F15E03"/>
    <w:rsid w:val="00F26302"/>
    <w:rsid w:val="00F44260"/>
    <w:rsid w:val="00F627AC"/>
    <w:rsid w:val="00F6761F"/>
    <w:rsid w:val="00F72B5F"/>
    <w:rsid w:val="00F81157"/>
    <w:rsid w:val="00FA1B00"/>
    <w:rsid w:val="00FA2C65"/>
    <w:rsid w:val="00FA38F1"/>
    <w:rsid w:val="00FB3A5D"/>
    <w:rsid w:val="00FC1AF1"/>
    <w:rsid w:val="00FD4595"/>
    <w:rsid w:val="00FD52A5"/>
    <w:rsid w:val="00FD7B81"/>
    <w:rsid w:val="00FF24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676B1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676B11"/>
    <w:rPr>
      <w:rFonts w:ascii="Times New Roman" w:eastAsia="Times New Roman" w:hAnsi="Times New Roman" w:cs="Times New Roman"/>
      <w:b/>
      <w:bCs/>
      <w:sz w:val="24"/>
      <w:szCs w:val="24"/>
    </w:rPr>
  </w:style>
  <w:style w:type="paragraph" w:styleId="DipnotMetni">
    <w:name w:val="footnote text"/>
    <w:basedOn w:val="Normal"/>
    <w:link w:val="DipnotMetniChar"/>
    <w:semiHidden/>
    <w:rsid w:val="00676B11"/>
    <w:rPr>
      <w:sz w:val="20"/>
      <w:szCs w:val="20"/>
    </w:rPr>
  </w:style>
  <w:style w:type="character" w:customStyle="1" w:styleId="DipnotMetniChar">
    <w:name w:val="Dipnot Metni Char"/>
    <w:basedOn w:val="VarsaylanParagrafYazTipi"/>
    <w:link w:val="DipnotMetni"/>
    <w:semiHidden/>
    <w:rsid w:val="00676B1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76B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Ay</dc:creator>
  <cp:keywords/>
  <dc:description/>
  <cp:lastModifiedBy>Zekeriya Ay</cp:lastModifiedBy>
  <cp:revision>2</cp:revision>
  <dcterms:created xsi:type="dcterms:W3CDTF">2011-02-14T09:38:00Z</dcterms:created>
  <dcterms:modified xsi:type="dcterms:W3CDTF">2011-02-14T09:39:00Z</dcterms:modified>
</cp:coreProperties>
</file>